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Congdon Lecture Series 2024 - Infectious Disease</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August 14, 2024 — 7:30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program on Infectious Diseases offers a comprehensive exploration of key topics essential for primary care providers. Designed to enhance clinical skills and knowledge, this conference covers critical areas in infectious disease management. Learn about latest prevention strategies, diagnostic techniques and treatment protocols. Conference aims to equip primary care providers with the tools to effectively prevent, diagnose, and treat infectious diseases, ultimately improving patient outcomes.</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Discuss the current epidemiology of the reportable sexually transmitted infections (STIs).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Identify and evaluate the clinical signs and symptoms of primary sternal osteomyelitis.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Implement evidence-based strategies to prevent the occurrence of hospital-acquired infections (HAIs) in clinical settings.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4 Develop a basic framework for approaching patients with a travel history who present with fevers and apply management strategies for diagnosis and treatment.</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5 Identify and execute correct procedures for appropriate testing of various vaccine-preventable diseases and implement best practices to prevent these illnesses from manifesting.</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 xml:space="preserve">6 Recognize the current epidemiology of major fungal threats in the US and how fungal pathogens impact the healthcare system. </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7 Recognize the clinical signs and symptoms of C. difficile infections and differentiate them from other gastrointestinal conditions.</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Family Medicine, General Medicine, Primary Care, Internal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Nurse, Advanced Practice Nurse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Nurse, Advanced Practice Nurse</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Nurse, Advanced Practice Nurse</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6.25</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6.25</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p>
    <w:p w:rsidR="006C4FB2" w:rsidP="00EB3966">
      <w:pPr>
        <w:pStyle w:val="NormalWeb"/>
        <w:spacing w:before="0" w:beforeAutospacing="0" w:after="0" w:afterAutospacing="0"/>
        <w:contextualSpacing/>
        <w:rPr>
          <w:rFonts w:asciiTheme="majorHAnsi" w:hAnsiTheme="majorHAnsi" w:cstheme="majorHAnsi"/>
          <w:sz w:val="16"/>
          <w:szCs w:val="16"/>
        </w:rPr>
      </w:pPr>
    </w:p>
    <w:p w:rsidR="00605B87"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t>Genesys Regional Medical Center (GRMC) is accredited by the American Osteopathic Association to provide osteopathic continuing medical education for physicians.</w:t>
      </w:r>
      <w:r>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6.25</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6.25</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138429322"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6.25</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6.25</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6.25</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822565342"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6.25</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6.25</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6.25</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590012352"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6.25</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8480"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6.25</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6.25</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6.25</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6.25</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2</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t xml:space="preserve">GRMC designates this program for a maximum of </w:t>
      </w:r>
      <w:r w:rsidRPr="00022247" w:rsidR="00022247">
        <w:rPr>
          <w:rFonts w:eastAsia="Cambria" w:asciiTheme="majorHAnsi" w:hAnsiTheme="majorHAnsi" w:cstheme="majorHAnsi"/>
          <w:sz w:val="16"/>
          <w:szCs w:val="16"/>
        </w:rPr>
        <w:t>6.25</w:t>
      </w:r>
      <w:r w:rsidRPr="00022247" w:rsidR="00022247">
        <w:rPr>
          <w:rFonts w:eastAsia="Cambria" w:asciiTheme="majorHAnsi" w:hAnsiTheme="majorHAnsi" w:cstheme="majorHAnsi"/>
          <w:sz w:val="16"/>
          <w:szCs w:val="16"/>
        </w:rPr>
        <w:t xml:space="preserve"> AOA Category </w:t>
      </w:r>
      <w:r w:rsidRPr="00022247" w:rsidR="00022247">
        <w:rPr>
          <w:rFonts w:eastAsia="Cambria" w:asciiTheme="majorHAnsi" w:hAnsiTheme="majorHAnsi" w:cstheme="majorHAnsi"/>
          <w:sz w:val="16"/>
          <w:szCs w:val="16"/>
        </w:rPr>
        <w:t>2</w:t>
      </w:r>
      <w:r w:rsidRPr="00022247" w:rsidR="00022247">
        <w:rPr>
          <w:rFonts w:eastAsia="Cambria" w:asciiTheme="majorHAnsi" w:hAnsiTheme="majorHAnsi" w:cstheme="majorHAnsi"/>
          <w:sz w:val="16"/>
          <w:szCs w:val="16"/>
        </w:rPr>
        <w:t>A Credit(s) and will report CME and specialty credits commensurate with the extent of the physician’s participation in this activity.</w:t>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69504"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Fortunate,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Burtrum,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Lori A Wiskur, BSN, Infection Control</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Buck,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Jihoon Baang,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Marguerite Urban,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Mikayla Benbow,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JoAnne Herman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Thomas Cesario,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Roberts,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support-CDC|Honoraria-American Physician Institute (Relationship has ended)|Honoraria-Medical Speakers Bureau Network - 07/22/2024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